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CC" w:rsidRDefault="00476AC6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华文中宋" w:hAnsi="Times New Roman" w:cs="Times New Roman"/>
          <w:b/>
          <w:bCs/>
          <w:sz w:val="30"/>
          <w:szCs w:val="30"/>
        </w:rPr>
        <w:t>02</w:t>
      </w: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年北京大学外国留学生本科生</w:t>
      </w:r>
      <w:r>
        <w:rPr>
          <w:rFonts w:ascii="Times New Roman" w:eastAsia="华文中宋" w:hAnsi="Times New Roman" w:cs="Times New Roman"/>
          <w:b/>
          <w:bCs/>
          <w:sz w:val="30"/>
          <w:szCs w:val="30"/>
        </w:rPr>
        <w:t>申请承诺书</w:t>
      </w:r>
    </w:p>
    <w:p w:rsidR="009213CC" w:rsidRDefault="009213CC">
      <w:pPr>
        <w:snapToGrid w:val="0"/>
        <w:spacing w:line="288" w:lineRule="auto"/>
        <w:ind w:firstLine="4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本人现申请</w:t>
      </w:r>
      <w:r w:rsidR="00D97D41">
        <w:rPr>
          <w:rFonts w:ascii="Times New Roman" w:eastAsia="仿宋" w:hAnsi="Times New Roman" w:cs="Times New Roman" w:hint="eastAsia"/>
          <w:sz w:val="28"/>
          <w:szCs w:val="28"/>
        </w:rPr>
        <w:t>报考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年北京大学外国留学生本科生，已认真阅读并完全理解招生简章各项内容和要求，现填写相关情况并承诺如下：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一、相关信息（可</w:t>
      </w:r>
      <w:r>
        <w:rPr>
          <w:rFonts w:ascii="黑体" w:eastAsia="黑体" w:hAnsi="黑体" w:cs="Times New Roman" w:hint="eastAsia"/>
          <w:sz w:val="28"/>
          <w:szCs w:val="28"/>
        </w:rPr>
        <w:t>电子</w:t>
      </w:r>
      <w:r>
        <w:rPr>
          <w:rFonts w:ascii="黑体" w:eastAsia="黑体" w:hAnsi="黑体" w:cs="Times New Roman"/>
          <w:sz w:val="28"/>
          <w:szCs w:val="28"/>
        </w:rPr>
        <w:t>输入）</w:t>
      </w:r>
      <w:bookmarkStart w:id="0" w:name="_GoBack"/>
      <w:bookmarkEnd w:id="0"/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/>
          <w:sz w:val="28"/>
          <w:szCs w:val="28"/>
        </w:rPr>
        <w:t>护照姓名：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/>
          <w:sz w:val="28"/>
          <w:szCs w:val="28"/>
        </w:rPr>
        <w:t>中文姓名：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3. </w:t>
      </w:r>
      <w:r>
        <w:rPr>
          <w:rFonts w:ascii="Times New Roman" w:eastAsia="仿宋" w:hAnsi="Times New Roman" w:cs="Times New Roman"/>
          <w:sz w:val="28"/>
          <w:szCs w:val="28"/>
        </w:rPr>
        <w:t>国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/>
          <w:sz w:val="28"/>
          <w:szCs w:val="28"/>
        </w:rPr>
        <w:t>籍：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4. </w:t>
      </w:r>
      <w:r>
        <w:rPr>
          <w:rFonts w:ascii="Times New Roman" w:eastAsia="仿宋" w:hAnsi="Times New Roman" w:cs="Times New Roman"/>
          <w:sz w:val="28"/>
          <w:szCs w:val="28"/>
        </w:rPr>
        <w:t>护照号码：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5. </w:t>
      </w:r>
      <w:r>
        <w:rPr>
          <w:rFonts w:ascii="Times New Roman" w:eastAsia="仿宋" w:hAnsi="Times New Roman" w:cs="Times New Roman"/>
          <w:sz w:val="28"/>
          <w:szCs w:val="28"/>
        </w:rPr>
        <w:t>手机</w:t>
      </w:r>
      <w:r>
        <w:rPr>
          <w:rFonts w:ascii="Times New Roman" w:eastAsia="仿宋" w:hAnsi="Times New Roman" w:cs="Times New Roman" w:hint="eastAsia"/>
          <w:sz w:val="28"/>
          <w:szCs w:val="28"/>
        </w:rPr>
        <w:t>号码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6. </w:t>
      </w:r>
      <w:r>
        <w:rPr>
          <w:rFonts w:ascii="Times New Roman" w:eastAsia="仿宋" w:hAnsi="Times New Roman" w:cs="Times New Roman"/>
          <w:sz w:val="28"/>
          <w:szCs w:val="28"/>
        </w:rPr>
        <w:t>电子邮箱：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 xml:space="preserve">. </w:t>
      </w:r>
      <w:r>
        <w:rPr>
          <w:rFonts w:ascii="Times New Roman" w:eastAsia="仿宋" w:hAnsi="Times New Roman" w:cs="Times New Roman" w:hint="eastAsia"/>
          <w:sz w:val="28"/>
          <w:szCs w:val="28"/>
        </w:rPr>
        <w:t>微信（如有）：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8. </w:t>
      </w:r>
      <w:r>
        <w:rPr>
          <w:rFonts w:ascii="Times New Roman" w:eastAsia="仿宋" w:hAnsi="Times New Roman" w:cs="Times New Roman"/>
          <w:sz w:val="28"/>
          <w:szCs w:val="28"/>
        </w:rPr>
        <w:t>申请的具体项目名称（参见招生简章全称）：</w:t>
      </w:r>
    </w:p>
    <w:p w:rsidR="009213CC" w:rsidRDefault="009213CC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二、承诺事项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/>
          <w:sz w:val="28"/>
          <w:szCs w:val="28"/>
        </w:rPr>
        <w:t>认真阅读招生简章，并对照简章内容逐项核验个人情况，确保符合申请资格，满足申请条件。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如实、准确、完备、及时填报各项信息，提交相应材料。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</w:t>
      </w:r>
      <w:r>
        <w:rPr>
          <w:rFonts w:ascii="Times New Roman" w:eastAsia="仿宋" w:hAnsi="Times New Roman" w:cs="Times New Roman"/>
          <w:sz w:val="28"/>
          <w:szCs w:val="28"/>
        </w:rPr>
        <w:t>在申请和选拔考核全过程遵规守纪、诚实守信，坚决杜绝</w:t>
      </w:r>
      <w:r>
        <w:rPr>
          <w:rFonts w:ascii="Times New Roman" w:eastAsia="仿宋" w:hAnsi="Times New Roman" w:cs="Times New Roman" w:hint="eastAsia"/>
          <w:sz w:val="28"/>
          <w:szCs w:val="28"/>
        </w:rPr>
        <w:t>违规违纪、</w:t>
      </w:r>
      <w:r>
        <w:rPr>
          <w:rFonts w:ascii="Times New Roman" w:eastAsia="仿宋" w:hAnsi="Times New Roman" w:cs="Times New Roman"/>
          <w:sz w:val="28"/>
          <w:szCs w:val="28"/>
        </w:rPr>
        <w:t>弄虚作假等现象。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4.</w:t>
      </w:r>
      <w:r>
        <w:rPr>
          <w:rFonts w:ascii="Times New Roman" w:eastAsia="仿宋" w:hAnsi="Times New Roman" w:cs="Times New Roman"/>
          <w:sz w:val="28"/>
          <w:szCs w:val="28"/>
        </w:rPr>
        <w:t>如有相关</w:t>
      </w:r>
      <w:r>
        <w:rPr>
          <w:rFonts w:ascii="Times New Roman" w:eastAsia="仿宋" w:hAnsi="Times New Roman" w:cs="Times New Roman" w:hint="eastAsia"/>
          <w:sz w:val="28"/>
          <w:szCs w:val="28"/>
        </w:rPr>
        <w:t>问题</w:t>
      </w:r>
      <w:r>
        <w:rPr>
          <w:rFonts w:ascii="Times New Roman" w:eastAsia="仿宋" w:hAnsi="Times New Roman" w:cs="Times New Roman"/>
          <w:sz w:val="28"/>
          <w:szCs w:val="28"/>
        </w:rPr>
        <w:t>，将通过合法、正式渠道进行咨询、沟通和解决，不散播未经公开和未经查实的信息，坚决杜绝无中生有、造谣生事等现象。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本人将完全遵守以上承诺事项。如有违反，将自愿承担相应后果。</w:t>
      </w:r>
    </w:p>
    <w:p w:rsidR="009213CC" w:rsidRDefault="009213CC">
      <w:pPr>
        <w:snapToGrid w:val="0"/>
        <w:spacing w:line="288" w:lineRule="auto"/>
        <w:ind w:right="880" w:firstLineChars="1800" w:firstLine="5040"/>
        <w:rPr>
          <w:rFonts w:ascii="Times New Roman" w:eastAsia="仿宋" w:hAnsi="Times New Roman" w:cs="Times New Roman"/>
          <w:sz w:val="28"/>
          <w:szCs w:val="28"/>
        </w:rPr>
      </w:pPr>
    </w:p>
    <w:p w:rsidR="009213CC" w:rsidRDefault="00476AC6">
      <w:pPr>
        <w:snapToGrid w:val="0"/>
        <w:spacing w:line="288" w:lineRule="auto"/>
        <w:ind w:right="880" w:firstLineChars="1200" w:firstLine="33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承诺人（手写签名）：</w:t>
      </w:r>
    </w:p>
    <w:p w:rsidR="009213CC" w:rsidRDefault="00476AC6">
      <w:pPr>
        <w:snapToGrid w:val="0"/>
        <w:spacing w:line="288" w:lineRule="auto"/>
        <w:ind w:right="880" w:firstLineChars="1200" w:firstLine="33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期：</w:t>
      </w:r>
    </w:p>
    <w:p w:rsidR="009213CC" w:rsidRDefault="009213CC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9213CC" w:rsidRDefault="00476AC6">
      <w:pPr>
        <w:snapToGrid w:val="0"/>
        <w:spacing w:line="288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注：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/>
          <w:sz w:val="28"/>
          <w:szCs w:val="28"/>
        </w:rPr>
        <w:t>本承诺书适用于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年北京大学外国留学生本科生</w:t>
      </w:r>
      <w:r w:rsidR="000608C5">
        <w:rPr>
          <w:rFonts w:ascii="Times New Roman" w:eastAsia="仿宋" w:hAnsi="Times New Roman" w:cs="Times New Roman" w:hint="eastAsia"/>
          <w:sz w:val="28"/>
          <w:szCs w:val="28"/>
        </w:rPr>
        <w:t>申请者</w:t>
      </w:r>
      <w:r>
        <w:rPr>
          <w:rFonts w:ascii="Times New Roman" w:eastAsia="仿宋" w:hAnsi="Times New Roman" w:cs="Times New Roman"/>
          <w:sz w:val="28"/>
          <w:szCs w:val="28"/>
        </w:rPr>
        <w:t>，最终解释权归北京大学留学生办公室所有；</w:t>
      </w:r>
    </w:p>
    <w:p w:rsidR="009213CC" w:rsidRDefault="00476AC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申请者须将本人</w:t>
      </w:r>
      <w:r w:rsidRPr="00B273EC">
        <w:rPr>
          <w:rFonts w:ascii="Times New Roman" w:eastAsia="仿宋" w:hAnsi="Times New Roman" w:cs="Times New Roman"/>
          <w:sz w:val="28"/>
          <w:szCs w:val="28"/>
        </w:rPr>
        <w:t>完整</w:t>
      </w:r>
      <w:r w:rsidRPr="00B273EC">
        <w:rPr>
          <w:rFonts w:ascii="Times New Roman" w:eastAsia="仿宋" w:hAnsi="Times New Roman" w:cs="Times New Roman" w:hint="eastAsia"/>
          <w:sz w:val="28"/>
          <w:szCs w:val="28"/>
        </w:rPr>
        <w:t>、清晰</w:t>
      </w:r>
      <w:r>
        <w:rPr>
          <w:rFonts w:ascii="Times New Roman" w:eastAsia="仿宋" w:hAnsi="Times New Roman" w:cs="Times New Roman"/>
          <w:sz w:val="28"/>
          <w:szCs w:val="28"/>
        </w:rPr>
        <w:t>填写并经本人手写签名的承诺书</w:t>
      </w:r>
      <w:r>
        <w:rPr>
          <w:rFonts w:ascii="Times New Roman" w:eastAsia="仿宋" w:hAnsi="Times New Roman" w:cs="Times New Roman"/>
          <w:sz w:val="28"/>
          <w:szCs w:val="28"/>
        </w:rPr>
        <w:t>PDF</w:t>
      </w:r>
      <w:r>
        <w:rPr>
          <w:rFonts w:ascii="Times New Roman" w:eastAsia="仿宋" w:hAnsi="Times New Roman" w:cs="Times New Roman"/>
          <w:sz w:val="28"/>
          <w:szCs w:val="28"/>
        </w:rPr>
        <w:t>版，连同其他各项申请材料一并上传至</w:t>
      </w:r>
      <w:r>
        <w:rPr>
          <w:rFonts w:ascii="Times New Roman" w:eastAsia="仿宋" w:hAnsi="Times New Roman" w:cs="Times New Roman" w:hint="eastAsia"/>
          <w:sz w:val="28"/>
          <w:szCs w:val="28"/>
        </w:rPr>
        <w:t>网申</w:t>
      </w:r>
      <w:r>
        <w:rPr>
          <w:rFonts w:ascii="Times New Roman" w:eastAsia="仿宋" w:hAnsi="Times New Roman" w:cs="Times New Roman"/>
          <w:sz w:val="28"/>
          <w:szCs w:val="28"/>
        </w:rPr>
        <w:t>系统（</w:t>
      </w:r>
      <w:r w:rsidR="00CA4EAC">
        <w:rPr>
          <w:rFonts w:ascii="Times New Roman" w:eastAsia="仿宋" w:hAnsi="Times New Roman" w:cs="Times New Roman" w:hint="eastAsia"/>
          <w:sz w:val="28"/>
          <w:szCs w:val="28"/>
        </w:rPr>
        <w:t>网址：</w:t>
      </w:r>
      <w:r>
        <w:rPr>
          <w:rFonts w:ascii="Times New Roman" w:eastAsia="仿宋" w:hAnsi="Times New Roman" w:cs="Times New Roman"/>
          <w:sz w:val="28"/>
          <w:szCs w:val="28"/>
        </w:rPr>
        <w:t>www.studyatpku.com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并将原件寄达留学生办公室，</w:t>
      </w:r>
      <w:r>
        <w:rPr>
          <w:rFonts w:ascii="Times New Roman" w:eastAsia="仿宋" w:hAnsi="Times New Roman" w:cs="Times New Roman"/>
          <w:sz w:val="28"/>
          <w:szCs w:val="28"/>
        </w:rPr>
        <w:t>无承诺书的申请将不予受理。</w:t>
      </w:r>
    </w:p>
    <w:sectPr w:rsidR="009213CC">
      <w:pgSz w:w="11906" w:h="16838"/>
      <w:pgMar w:top="709" w:right="127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DE" w:rsidRDefault="003D18DE" w:rsidP="00877F4F">
      <w:r>
        <w:separator/>
      </w:r>
    </w:p>
  </w:endnote>
  <w:endnote w:type="continuationSeparator" w:id="0">
    <w:p w:rsidR="003D18DE" w:rsidRDefault="003D18DE" w:rsidP="0087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DE" w:rsidRDefault="003D18DE" w:rsidP="00877F4F">
      <w:r>
        <w:separator/>
      </w:r>
    </w:p>
  </w:footnote>
  <w:footnote w:type="continuationSeparator" w:id="0">
    <w:p w:rsidR="003D18DE" w:rsidRDefault="003D18DE" w:rsidP="0087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35"/>
    <w:rsid w:val="00015937"/>
    <w:rsid w:val="00033624"/>
    <w:rsid w:val="000608C5"/>
    <w:rsid w:val="000722EE"/>
    <w:rsid w:val="000A444D"/>
    <w:rsid w:val="000B054E"/>
    <w:rsid w:val="000D6E73"/>
    <w:rsid w:val="000E30FF"/>
    <w:rsid w:val="00135256"/>
    <w:rsid w:val="00141919"/>
    <w:rsid w:val="00163BDA"/>
    <w:rsid w:val="00174E2A"/>
    <w:rsid w:val="00194FA7"/>
    <w:rsid w:val="001B2CF2"/>
    <w:rsid w:val="001C291A"/>
    <w:rsid w:val="001E1DE5"/>
    <w:rsid w:val="00210128"/>
    <w:rsid w:val="002416ED"/>
    <w:rsid w:val="00295FD3"/>
    <w:rsid w:val="002A30CC"/>
    <w:rsid w:val="00333426"/>
    <w:rsid w:val="00343337"/>
    <w:rsid w:val="00350A8D"/>
    <w:rsid w:val="003739EE"/>
    <w:rsid w:val="00395221"/>
    <w:rsid w:val="003B1BA5"/>
    <w:rsid w:val="003D18DE"/>
    <w:rsid w:val="00430016"/>
    <w:rsid w:val="00476AC6"/>
    <w:rsid w:val="0049494A"/>
    <w:rsid w:val="004A1229"/>
    <w:rsid w:val="004A16B7"/>
    <w:rsid w:val="004D3614"/>
    <w:rsid w:val="005118EA"/>
    <w:rsid w:val="00534E36"/>
    <w:rsid w:val="00547015"/>
    <w:rsid w:val="0057623B"/>
    <w:rsid w:val="005A6EB0"/>
    <w:rsid w:val="005F0BE9"/>
    <w:rsid w:val="00603E65"/>
    <w:rsid w:val="00604A2F"/>
    <w:rsid w:val="006909D1"/>
    <w:rsid w:val="006B066D"/>
    <w:rsid w:val="006E455B"/>
    <w:rsid w:val="006E77A3"/>
    <w:rsid w:val="007015FF"/>
    <w:rsid w:val="00705FA1"/>
    <w:rsid w:val="0076617F"/>
    <w:rsid w:val="00771A62"/>
    <w:rsid w:val="007B1151"/>
    <w:rsid w:val="007C4BDD"/>
    <w:rsid w:val="007D004C"/>
    <w:rsid w:val="007E5A32"/>
    <w:rsid w:val="0082198D"/>
    <w:rsid w:val="00836FAA"/>
    <w:rsid w:val="008378CD"/>
    <w:rsid w:val="008476E3"/>
    <w:rsid w:val="00877F4F"/>
    <w:rsid w:val="008C3EBF"/>
    <w:rsid w:val="008E4C87"/>
    <w:rsid w:val="00902D88"/>
    <w:rsid w:val="009213CC"/>
    <w:rsid w:val="00927CDA"/>
    <w:rsid w:val="00943ABD"/>
    <w:rsid w:val="009718CA"/>
    <w:rsid w:val="009852C2"/>
    <w:rsid w:val="0099120A"/>
    <w:rsid w:val="00992A3C"/>
    <w:rsid w:val="009D7867"/>
    <w:rsid w:val="00A160B7"/>
    <w:rsid w:val="00A61E9D"/>
    <w:rsid w:val="00A62A0B"/>
    <w:rsid w:val="00A72FE2"/>
    <w:rsid w:val="00AB22A5"/>
    <w:rsid w:val="00AF6714"/>
    <w:rsid w:val="00B14147"/>
    <w:rsid w:val="00B273EC"/>
    <w:rsid w:val="00B73DA9"/>
    <w:rsid w:val="00B92F35"/>
    <w:rsid w:val="00BC4810"/>
    <w:rsid w:val="00C06844"/>
    <w:rsid w:val="00C37443"/>
    <w:rsid w:val="00C74198"/>
    <w:rsid w:val="00C90ED1"/>
    <w:rsid w:val="00CA4EAC"/>
    <w:rsid w:val="00CB0C79"/>
    <w:rsid w:val="00CC6163"/>
    <w:rsid w:val="00D00B93"/>
    <w:rsid w:val="00D25DBB"/>
    <w:rsid w:val="00D33A3B"/>
    <w:rsid w:val="00D465E7"/>
    <w:rsid w:val="00D72E96"/>
    <w:rsid w:val="00D97D41"/>
    <w:rsid w:val="00DC5F88"/>
    <w:rsid w:val="00DF0390"/>
    <w:rsid w:val="00E00D28"/>
    <w:rsid w:val="00E14D83"/>
    <w:rsid w:val="00E30943"/>
    <w:rsid w:val="00E32A99"/>
    <w:rsid w:val="00E374D7"/>
    <w:rsid w:val="00E54CC8"/>
    <w:rsid w:val="00E54CE5"/>
    <w:rsid w:val="00E61D8F"/>
    <w:rsid w:val="00E9184E"/>
    <w:rsid w:val="00EB2B8B"/>
    <w:rsid w:val="00F01B27"/>
    <w:rsid w:val="00F259E8"/>
    <w:rsid w:val="00F90FCE"/>
    <w:rsid w:val="00FA2969"/>
    <w:rsid w:val="00FA3DD7"/>
    <w:rsid w:val="00FA5B0C"/>
    <w:rsid w:val="00FC4C98"/>
    <w:rsid w:val="08DC75F7"/>
    <w:rsid w:val="0E5834EF"/>
    <w:rsid w:val="11786808"/>
    <w:rsid w:val="39F95CA3"/>
    <w:rsid w:val="3A322775"/>
    <w:rsid w:val="3EC41322"/>
    <w:rsid w:val="438E3E1B"/>
    <w:rsid w:val="44621D95"/>
    <w:rsid w:val="6278534B"/>
    <w:rsid w:val="76574BDB"/>
    <w:rsid w:val="7CD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24547"/>
  <w15:docId w15:val="{55D29945-B732-48C1-8C96-53C279F2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26</cp:revision>
  <dcterms:created xsi:type="dcterms:W3CDTF">2020-10-19T22:31:00Z</dcterms:created>
  <dcterms:modified xsi:type="dcterms:W3CDTF">2021-11-18T11:03:00Z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E57DEE2D022D48F3ABB5A87958D0045A</vt:lpwstr>
  </property>
</Properties>
</file>